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51" w:rsidRPr="00453751" w:rsidRDefault="00453751" w:rsidP="00453751">
      <w:pPr>
        <w:jc w:val="right"/>
        <w:rPr>
          <w:rFonts w:ascii="IranNastaliq" w:hAnsi="IranNastaliq" w:hint="cs"/>
          <w:b/>
          <w:bCs/>
          <w:sz w:val="32"/>
          <w:szCs w:val="32"/>
          <w:rtl/>
          <w:lang w:bidi="fa-IR"/>
        </w:rPr>
      </w:pPr>
      <w:r>
        <w:rPr>
          <w:rFonts w:ascii="IranNastaliq" w:hAnsi="IranNastaliq" w:hint="cs"/>
          <w:b/>
          <w:bCs/>
          <w:sz w:val="32"/>
          <w:szCs w:val="32"/>
          <w:rtl/>
          <w:lang w:bidi="fa-IR"/>
        </w:rPr>
        <w:t xml:space="preserve">                                                   "</w:t>
      </w:r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فرم 103</w:t>
      </w:r>
      <w:r>
        <w:rPr>
          <w:rFonts w:ascii="IranNastaliq" w:hAnsi="IranNastaliq" w:hint="cs"/>
          <w:b/>
          <w:bCs/>
          <w:sz w:val="32"/>
          <w:szCs w:val="32"/>
          <w:rtl/>
          <w:lang w:bidi="fa-IR"/>
        </w:rPr>
        <w:t>"</w:t>
      </w:r>
    </w:p>
    <w:p w:rsidR="00F61BB4" w:rsidRPr="00453751" w:rsidRDefault="00F61BB4" w:rsidP="008B3046">
      <w:pPr>
        <w:jc w:val="center"/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</w:pPr>
      <w:r w:rsidRPr="00453751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"بسمه تعالی"</w:t>
      </w:r>
    </w:p>
    <w:p w:rsidR="00194597" w:rsidRPr="00453751" w:rsidRDefault="00F61BB4" w:rsidP="00CB6A77">
      <w:pPr>
        <w:rPr>
          <w:rFonts w:ascii="IranNastaliq" w:hAnsi="IranNastaliq" w:cs="B Zar" w:hint="cs"/>
          <w:sz w:val="32"/>
          <w:szCs w:val="32"/>
          <w:rtl/>
          <w:lang w:bidi="fa-IR"/>
        </w:rPr>
      </w:pPr>
      <w:r w:rsidRPr="00453751">
        <w:rPr>
          <w:rFonts w:ascii="IranNastaliq" w:hAnsi="IranNastaliq" w:cs="B Zar" w:hint="cs"/>
          <w:sz w:val="32"/>
          <w:szCs w:val="32"/>
          <w:rtl/>
          <w:lang w:bidi="fa-IR"/>
        </w:rPr>
        <w:t xml:space="preserve"> </w:t>
      </w:r>
    </w:p>
    <w:p w:rsidR="008B3046" w:rsidRPr="00453751" w:rsidRDefault="008B3046" w:rsidP="00CB6A77">
      <w:pPr>
        <w:rPr>
          <w:rFonts w:ascii="IranNastaliq" w:hAnsi="IranNastaliq" w:cs="B Zar" w:hint="cs"/>
          <w:sz w:val="32"/>
          <w:szCs w:val="32"/>
          <w:rtl/>
          <w:lang w:bidi="fa-IR"/>
        </w:rPr>
      </w:pPr>
    </w:p>
    <w:p w:rsidR="00AC2D65" w:rsidRPr="00453751" w:rsidRDefault="00CB6A77" w:rsidP="00CB6A77">
      <w:pPr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  <w:r w:rsidRPr="00453751">
        <w:rPr>
          <w:rFonts w:ascii="IranNastaliq" w:hAnsi="IranNastaliq" w:cs="B Zar"/>
          <w:b/>
          <w:bCs/>
          <w:sz w:val="32"/>
          <w:szCs w:val="32"/>
          <w:rtl/>
          <w:lang w:bidi="fa-IR"/>
        </w:rPr>
        <w:t>مدیرکل محترم بورس سازمان امور دانشجویان</w:t>
      </w:r>
    </w:p>
    <w:p w:rsidR="00CB6A77" w:rsidRPr="00453751" w:rsidRDefault="00CB6A77" w:rsidP="00CB6A77">
      <w:pP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</w:pPr>
      <w:r w:rsidRPr="00453751">
        <w:rPr>
          <w:rFonts w:ascii="IranNastaliq" w:hAnsi="IranNastaliq" w:cs="B Zar"/>
          <w:b/>
          <w:bCs/>
          <w:sz w:val="32"/>
          <w:szCs w:val="32"/>
          <w:rtl/>
          <w:lang w:bidi="fa-IR"/>
        </w:rPr>
        <w:t>جناب آقای دکتر حاجی زاده</w:t>
      </w:r>
    </w:p>
    <w:p w:rsidR="008B3046" w:rsidRPr="00453751" w:rsidRDefault="008B3046" w:rsidP="00CB6A77">
      <w:pP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</w:pPr>
      <w:r w:rsidRPr="00453751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</w:t>
      </w:r>
    </w:p>
    <w:p w:rsidR="008B3046" w:rsidRPr="00453751" w:rsidRDefault="008B3046" w:rsidP="00CB6A77">
      <w:pPr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</w:p>
    <w:p w:rsidR="00CB6A77" w:rsidRPr="00453751" w:rsidRDefault="00CB6A77" w:rsidP="00CB6A77">
      <w:pPr>
        <w:rPr>
          <w:rFonts w:ascii="IranNastaliq" w:hAnsi="IranNastaliq" w:cs="B Zar"/>
          <w:sz w:val="32"/>
          <w:szCs w:val="32"/>
          <w:rtl/>
          <w:lang w:bidi="fa-IR"/>
        </w:rPr>
      </w:pPr>
      <w:r w:rsidRPr="00453751">
        <w:rPr>
          <w:rFonts w:ascii="IranNastaliq" w:hAnsi="IranNastaliq" w:cs="B Zar"/>
          <w:sz w:val="32"/>
          <w:szCs w:val="32"/>
          <w:rtl/>
          <w:lang w:bidi="fa-IR"/>
        </w:rPr>
        <w:t>با اهدای سلام،</w:t>
      </w:r>
    </w:p>
    <w:p w:rsidR="00CB6A77" w:rsidRPr="00453751" w:rsidRDefault="00CB6A77" w:rsidP="008F1609">
      <w:pPr>
        <w:rPr>
          <w:rFonts w:ascii="IranNastaliq" w:hAnsi="IranNastaliq" w:cs="B Zar"/>
          <w:sz w:val="32"/>
          <w:szCs w:val="32"/>
          <w:rtl/>
          <w:lang w:bidi="fa-IR"/>
        </w:rPr>
      </w:pPr>
      <w:r w:rsidRPr="00453751">
        <w:rPr>
          <w:rFonts w:ascii="IranNastaliq" w:hAnsi="IranNastaliq" w:cs="B Zar"/>
          <w:sz w:val="32"/>
          <w:szCs w:val="32"/>
          <w:rtl/>
          <w:lang w:bidi="fa-IR"/>
        </w:rPr>
        <w:t>بدینوسیله متعهد می</w:t>
      </w:r>
      <w:r w:rsidR="006B1250" w:rsidRPr="00453751">
        <w:rPr>
          <w:rFonts w:ascii="IranNastaliq" w:hAnsi="IranNastaliq" w:cs="B Zar" w:hint="cs"/>
          <w:sz w:val="32"/>
          <w:szCs w:val="32"/>
          <w:rtl/>
          <w:lang w:bidi="fa-IR"/>
        </w:rPr>
        <w:t xml:space="preserve"> </w:t>
      </w:r>
      <w:r w:rsidRPr="00453751">
        <w:rPr>
          <w:rFonts w:ascii="IranNastaliq" w:hAnsi="IranNastaliq" w:cs="B Zar"/>
          <w:sz w:val="32"/>
          <w:szCs w:val="32"/>
          <w:rtl/>
          <w:lang w:bidi="fa-IR"/>
        </w:rPr>
        <w:t>گردم چنانچه کمتراز 180 روز مقرر درکشور ................</w:t>
      </w:r>
      <w:r w:rsidR="00A53CDE" w:rsidRPr="00453751">
        <w:rPr>
          <w:rFonts w:ascii="IranNastaliq" w:hAnsi="IranNastaliq" w:cs="B Zar" w:hint="cs"/>
          <w:sz w:val="32"/>
          <w:szCs w:val="32"/>
          <w:rtl/>
          <w:lang w:bidi="fa-IR"/>
        </w:rPr>
        <w:t xml:space="preserve"> </w:t>
      </w:r>
      <w:r w:rsidRPr="00453751">
        <w:rPr>
          <w:rFonts w:ascii="IranNastaliq" w:hAnsi="IranNastaliq" w:cs="B Zar"/>
          <w:sz w:val="32"/>
          <w:szCs w:val="32"/>
          <w:rtl/>
          <w:lang w:bidi="fa-IR"/>
        </w:rPr>
        <w:t>اقامت داشته باشم ارز اضافی دریافتی را به سازمان امور دانشجویان استرداد نموده</w:t>
      </w:r>
      <w:r w:rsidR="00DB2EC5" w:rsidRPr="00453751">
        <w:rPr>
          <w:rFonts w:ascii="IranNastaliq" w:hAnsi="IranNastaliq" w:cs="B Zar" w:hint="cs"/>
          <w:sz w:val="32"/>
          <w:szCs w:val="32"/>
          <w:rtl/>
          <w:lang w:bidi="fa-IR"/>
        </w:rPr>
        <w:t xml:space="preserve"> وحق</w:t>
      </w:r>
      <w:r w:rsidRPr="00453751">
        <w:rPr>
          <w:rFonts w:ascii="IranNastaliq" w:hAnsi="IranNastaliq" w:cs="B Zar"/>
          <w:sz w:val="32"/>
          <w:szCs w:val="32"/>
          <w:rtl/>
          <w:lang w:bidi="fa-IR"/>
        </w:rPr>
        <w:t xml:space="preserve"> هیچ</w:t>
      </w:r>
      <w:r w:rsidR="006B1250" w:rsidRPr="00453751">
        <w:rPr>
          <w:rFonts w:ascii="IranNastaliq" w:hAnsi="IranNastaliq" w:cs="B Zar" w:hint="cs"/>
          <w:sz w:val="32"/>
          <w:szCs w:val="32"/>
          <w:rtl/>
          <w:lang w:bidi="fa-IR"/>
        </w:rPr>
        <w:t>گ</w:t>
      </w:r>
      <w:r w:rsidRPr="00453751">
        <w:rPr>
          <w:rFonts w:ascii="IranNastaliq" w:hAnsi="IranNastaliq" w:cs="B Zar"/>
          <w:sz w:val="32"/>
          <w:szCs w:val="32"/>
          <w:rtl/>
          <w:lang w:bidi="fa-IR"/>
        </w:rPr>
        <w:t xml:space="preserve">ونه </w:t>
      </w:r>
      <w:r w:rsidR="006B1250" w:rsidRPr="00453751">
        <w:rPr>
          <w:rFonts w:ascii="IranNastaliq" w:hAnsi="IranNastaliq" w:cs="B Zar" w:hint="cs"/>
          <w:sz w:val="32"/>
          <w:szCs w:val="32"/>
          <w:rtl/>
          <w:lang w:bidi="fa-IR"/>
        </w:rPr>
        <w:t xml:space="preserve"> </w:t>
      </w:r>
      <w:r w:rsidRPr="00453751">
        <w:rPr>
          <w:rFonts w:ascii="IranNastaliq" w:hAnsi="IranNastaliq" w:cs="B Zar"/>
          <w:sz w:val="32"/>
          <w:szCs w:val="32"/>
          <w:rtl/>
          <w:lang w:bidi="fa-IR"/>
        </w:rPr>
        <w:t>اعتراضی ندا</w:t>
      </w:r>
      <w:r w:rsidR="008F1609" w:rsidRPr="00453751">
        <w:rPr>
          <w:rFonts w:ascii="IranNastaliq" w:hAnsi="IranNastaliq" w:cs="B Zar" w:hint="cs"/>
          <w:sz w:val="32"/>
          <w:szCs w:val="32"/>
          <w:rtl/>
          <w:lang w:bidi="fa-IR"/>
        </w:rPr>
        <w:t>رم</w:t>
      </w:r>
      <w:r w:rsidRPr="00453751">
        <w:rPr>
          <w:rFonts w:ascii="IranNastaliq" w:hAnsi="IranNastaliq" w:cs="B Zar"/>
          <w:sz w:val="32"/>
          <w:szCs w:val="32"/>
          <w:rtl/>
          <w:lang w:bidi="fa-IR"/>
        </w:rPr>
        <w:t>.</w:t>
      </w:r>
    </w:p>
    <w:p w:rsidR="00821511" w:rsidRPr="00453751" w:rsidRDefault="00821511" w:rsidP="00821511">
      <w:pPr>
        <w:rPr>
          <w:rFonts w:ascii="IranNastaliq" w:hAnsi="IranNastaliq" w:cs="B Zar" w:hint="cs"/>
          <w:sz w:val="32"/>
          <w:szCs w:val="32"/>
          <w:rtl/>
          <w:lang w:bidi="fa-IR"/>
        </w:rPr>
      </w:pPr>
    </w:p>
    <w:p w:rsidR="00972DAA" w:rsidRPr="00453751" w:rsidRDefault="00972DAA" w:rsidP="00821511">
      <w:pPr>
        <w:rPr>
          <w:rFonts w:ascii="IranNastaliq" w:hAnsi="IranNastaliq" w:cs="B Zar" w:hint="cs"/>
          <w:sz w:val="32"/>
          <w:szCs w:val="32"/>
          <w:rtl/>
          <w:lang w:bidi="fa-IR"/>
        </w:rPr>
      </w:pPr>
    </w:p>
    <w:p w:rsidR="00972DAA" w:rsidRPr="00453751" w:rsidRDefault="00972DAA" w:rsidP="00821511">
      <w:pPr>
        <w:rPr>
          <w:rFonts w:ascii="IranNastaliq" w:hAnsi="IranNastaliq" w:cs="B Zar" w:hint="cs"/>
          <w:sz w:val="32"/>
          <w:szCs w:val="32"/>
          <w:rtl/>
          <w:lang w:bidi="fa-IR"/>
        </w:rPr>
      </w:pPr>
    </w:p>
    <w:p w:rsidR="00821511" w:rsidRPr="00453751" w:rsidRDefault="00CB6A77" w:rsidP="00972DAA">
      <w:pPr>
        <w:rPr>
          <w:rFonts w:ascii="IranNastaliq" w:hAnsi="IranNastaliq" w:cs="B Zar" w:hint="cs"/>
          <w:sz w:val="32"/>
          <w:szCs w:val="32"/>
          <w:rtl/>
          <w:lang w:bidi="fa-IR"/>
        </w:rPr>
      </w:pPr>
      <w:r w:rsidRPr="00453751">
        <w:rPr>
          <w:rFonts w:ascii="IranNastaliq" w:hAnsi="IranNastaliq" w:cs="B Zar"/>
          <w:sz w:val="32"/>
          <w:szCs w:val="32"/>
          <w:rtl/>
          <w:lang w:bidi="fa-IR"/>
        </w:rPr>
        <w:t>نام ونام خانوادگی</w:t>
      </w:r>
      <w:r w:rsidR="00821511" w:rsidRPr="00453751">
        <w:rPr>
          <w:rFonts w:ascii="IranNastaliq" w:hAnsi="IranNastaliq" w:cs="B Zar" w:hint="cs"/>
          <w:sz w:val="32"/>
          <w:szCs w:val="32"/>
          <w:rtl/>
          <w:lang w:bidi="fa-IR"/>
        </w:rPr>
        <w:t xml:space="preserve"> دانشجو </w:t>
      </w:r>
      <w:r w:rsidR="00972DAA" w:rsidRPr="00453751">
        <w:rPr>
          <w:rFonts w:ascii="IranNastaliq" w:hAnsi="IranNastaliq" w:cs="B Zar" w:hint="cs"/>
          <w:sz w:val="32"/>
          <w:szCs w:val="32"/>
          <w:rtl/>
          <w:lang w:bidi="fa-IR"/>
        </w:rPr>
        <w:t>:</w:t>
      </w:r>
      <w:r w:rsidR="00821511" w:rsidRPr="00453751">
        <w:rPr>
          <w:rFonts w:ascii="IranNastaliq" w:hAnsi="IranNastaliq" w:cs="B Zar" w:hint="cs"/>
          <w:sz w:val="32"/>
          <w:szCs w:val="32"/>
          <w:rtl/>
          <w:lang w:bidi="fa-IR"/>
        </w:rPr>
        <w:t xml:space="preserve">         </w:t>
      </w:r>
      <w:r w:rsidR="00972DAA" w:rsidRPr="00453751">
        <w:rPr>
          <w:rFonts w:ascii="IranNastaliq" w:hAnsi="IranNastaliq" w:cs="B Zar" w:hint="cs"/>
          <w:sz w:val="32"/>
          <w:szCs w:val="32"/>
          <w:rtl/>
          <w:lang w:bidi="fa-IR"/>
        </w:rPr>
        <w:t xml:space="preserve">                                               کارشناس دانشگاه:</w:t>
      </w:r>
      <w:r w:rsidR="00821511" w:rsidRPr="00453751">
        <w:rPr>
          <w:rFonts w:ascii="IranNastaliq" w:hAnsi="IranNastaliq" w:cs="B Zar" w:hint="cs"/>
          <w:sz w:val="32"/>
          <w:szCs w:val="32"/>
          <w:rtl/>
          <w:lang w:bidi="fa-IR"/>
        </w:rPr>
        <w:t xml:space="preserve">                                                                                              </w:t>
      </w:r>
      <w:r w:rsidR="00F61BB4" w:rsidRPr="00453751">
        <w:rPr>
          <w:rFonts w:ascii="IranNastaliq" w:hAnsi="IranNastaliq" w:cs="B Zar" w:hint="cs"/>
          <w:sz w:val="32"/>
          <w:szCs w:val="32"/>
          <w:rtl/>
          <w:lang w:bidi="fa-IR"/>
        </w:rPr>
        <w:t xml:space="preserve">                                                                                                       </w:t>
      </w:r>
      <w:r w:rsidR="00821511" w:rsidRPr="00453751">
        <w:rPr>
          <w:rFonts w:ascii="IranNastaliq" w:hAnsi="IranNastaliq" w:cs="B Zar" w:hint="cs"/>
          <w:sz w:val="32"/>
          <w:szCs w:val="32"/>
          <w:rtl/>
          <w:lang w:bidi="fa-IR"/>
        </w:rPr>
        <w:t xml:space="preserve">                    </w:t>
      </w:r>
    </w:p>
    <w:p w:rsidR="00CB6A77" w:rsidRPr="00453751" w:rsidRDefault="00453751" w:rsidP="00453751">
      <w:pPr>
        <w:rPr>
          <w:rFonts w:ascii="IranNastaliq" w:hAnsi="IranNastaliq" w:cs="B Zar"/>
          <w:sz w:val="32"/>
          <w:szCs w:val="32"/>
          <w:lang w:bidi="fa-IR"/>
        </w:rPr>
      </w:pPr>
      <w:r w:rsidRPr="00453751">
        <w:rPr>
          <w:rFonts w:ascii="IranNastaliq" w:hAnsi="IranNastaliq" w:cs="B Zar" w:hint="cs"/>
          <w:sz w:val="32"/>
          <w:szCs w:val="32"/>
          <w:rtl/>
          <w:lang w:bidi="fa-IR"/>
        </w:rPr>
        <w:t xml:space="preserve">     </w:t>
      </w:r>
      <w:r w:rsidR="00CB6A77" w:rsidRPr="00453751">
        <w:rPr>
          <w:rFonts w:ascii="IranNastaliq" w:hAnsi="IranNastaliq" w:cs="B Zar"/>
          <w:sz w:val="32"/>
          <w:szCs w:val="32"/>
          <w:rtl/>
          <w:lang w:bidi="fa-IR"/>
        </w:rPr>
        <w:t>امضاء و اثر انگشت</w:t>
      </w:r>
      <w:r w:rsidR="00821511" w:rsidRPr="00453751">
        <w:rPr>
          <w:rFonts w:ascii="IranNastaliq" w:hAnsi="IranNastaliq" w:cs="B Zar" w:hint="cs"/>
          <w:sz w:val="32"/>
          <w:szCs w:val="32"/>
          <w:rtl/>
          <w:lang w:bidi="fa-IR"/>
        </w:rPr>
        <w:t xml:space="preserve">       </w:t>
      </w:r>
      <w:r w:rsidR="00972DAA" w:rsidRPr="00453751">
        <w:rPr>
          <w:rFonts w:ascii="IranNastaliq" w:hAnsi="IranNastaliq" w:cs="B Zar" w:hint="cs"/>
          <w:sz w:val="32"/>
          <w:szCs w:val="32"/>
          <w:rtl/>
          <w:lang w:bidi="fa-IR"/>
        </w:rPr>
        <w:t xml:space="preserve">                                  </w:t>
      </w:r>
      <w:r w:rsidR="00821511" w:rsidRPr="00453751">
        <w:rPr>
          <w:rFonts w:ascii="IranNastaliq" w:hAnsi="IranNastaliq" w:cs="B Zar" w:hint="cs"/>
          <w:sz w:val="32"/>
          <w:szCs w:val="32"/>
          <w:rtl/>
          <w:lang w:bidi="fa-IR"/>
        </w:rPr>
        <w:t xml:space="preserve">                           </w:t>
      </w:r>
      <w:r w:rsidR="00972DAA" w:rsidRPr="00453751">
        <w:rPr>
          <w:rFonts w:ascii="IranNastaliq" w:hAnsi="IranNastaliq" w:cs="B Zar" w:hint="cs"/>
          <w:sz w:val="32"/>
          <w:szCs w:val="32"/>
          <w:rtl/>
          <w:lang w:bidi="fa-IR"/>
        </w:rPr>
        <w:t>مهر و امضاء</w:t>
      </w:r>
      <w:r w:rsidR="00821511" w:rsidRPr="00453751">
        <w:rPr>
          <w:rFonts w:ascii="IranNastaliq" w:hAnsi="IranNastaliq" w:cs="B Zar" w:hint="cs"/>
          <w:sz w:val="32"/>
          <w:szCs w:val="32"/>
          <w:rtl/>
          <w:lang w:bidi="fa-IR"/>
        </w:rPr>
        <w:t xml:space="preserve">                                                                                                     </w:t>
      </w:r>
      <w:r w:rsidR="00F61BB4" w:rsidRPr="00453751">
        <w:rPr>
          <w:rFonts w:ascii="IranNastaliq" w:hAnsi="IranNastaliq" w:cs="B Zar" w:hint="cs"/>
          <w:sz w:val="32"/>
          <w:szCs w:val="32"/>
          <w:rtl/>
          <w:lang w:bidi="fa-IR"/>
        </w:rPr>
        <w:t xml:space="preserve">                                                                                                </w:t>
      </w:r>
      <w:r w:rsidR="00821511" w:rsidRPr="00453751">
        <w:rPr>
          <w:rFonts w:ascii="IranNastaliq" w:hAnsi="IranNastaliq" w:cs="B Zar" w:hint="cs"/>
          <w:sz w:val="32"/>
          <w:szCs w:val="32"/>
          <w:rtl/>
          <w:lang w:bidi="fa-IR"/>
        </w:rPr>
        <w:t xml:space="preserve">            </w:t>
      </w:r>
    </w:p>
    <w:sectPr w:rsidR="00CB6A77" w:rsidRPr="00453751" w:rsidSect="00194597">
      <w:pgSz w:w="11906" w:h="16838"/>
      <w:pgMar w:top="709" w:right="2125" w:bottom="1440" w:left="1701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AC2D65"/>
    <w:rsid w:val="00023316"/>
    <w:rsid w:val="0003414E"/>
    <w:rsid w:val="0003591A"/>
    <w:rsid w:val="0004200F"/>
    <w:rsid w:val="00050B27"/>
    <w:rsid w:val="00055970"/>
    <w:rsid w:val="00070CEF"/>
    <w:rsid w:val="00072372"/>
    <w:rsid w:val="00072E0D"/>
    <w:rsid w:val="0007435E"/>
    <w:rsid w:val="0008022F"/>
    <w:rsid w:val="000920CE"/>
    <w:rsid w:val="000B16B0"/>
    <w:rsid w:val="000C0B4C"/>
    <w:rsid w:val="000D774C"/>
    <w:rsid w:val="00101129"/>
    <w:rsid w:val="00102D4B"/>
    <w:rsid w:val="00104623"/>
    <w:rsid w:val="00105972"/>
    <w:rsid w:val="0011130F"/>
    <w:rsid w:val="00121EEA"/>
    <w:rsid w:val="001229B4"/>
    <w:rsid w:val="001265DD"/>
    <w:rsid w:val="0013155C"/>
    <w:rsid w:val="001327EF"/>
    <w:rsid w:val="001367E8"/>
    <w:rsid w:val="00144A73"/>
    <w:rsid w:val="00147978"/>
    <w:rsid w:val="001660EB"/>
    <w:rsid w:val="0016729E"/>
    <w:rsid w:val="00167A80"/>
    <w:rsid w:val="00172151"/>
    <w:rsid w:val="00172466"/>
    <w:rsid w:val="001754BD"/>
    <w:rsid w:val="00175564"/>
    <w:rsid w:val="00182321"/>
    <w:rsid w:val="00191C89"/>
    <w:rsid w:val="00194597"/>
    <w:rsid w:val="001A628D"/>
    <w:rsid w:val="001A6D16"/>
    <w:rsid w:val="001B7E17"/>
    <w:rsid w:val="001C4B7C"/>
    <w:rsid w:val="001D3646"/>
    <w:rsid w:val="001D37A1"/>
    <w:rsid w:val="002130DD"/>
    <w:rsid w:val="0021440F"/>
    <w:rsid w:val="002144AD"/>
    <w:rsid w:val="0022612B"/>
    <w:rsid w:val="00230232"/>
    <w:rsid w:val="00236BFC"/>
    <w:rsid w:val="00241523"/>
    <w:rsid w:val="00242DDB"/>
    <w:rsid w:val="002464F6"/>
    <w:rsid w:val="00250A5D"/>
    <w:rsid w:val="00250C0D"/>
    <w:rsid w:val="002662C2"/>
    <w:rsid w:val="00283294"/>
    <w:rsid w:val="002846E4"/>
    <w:rsid w:val="00292CCD"/>
    <w:rsid w:val="00296BC2"/>
    <w:rsid w:val="002A55B7"/>
    <w:rsid w:val="002A579B"/>
    <w:rsid w:val="002A72E0"/>
    <w:rsid w:val="002B0369"/>
    <w:rsid w:val="002B2168"/>
    <w:rsid w:val="002C018C"/>
    <w:rsid w:val="002C5242"/>
    <w:rsid w:val="002F3E67"/>
    <w:rsid w:val="002F53CD"/>
    <w:rsid w:val="002F7868"/>
    <w:rsid w:val="003006F0"/>
    <w:rsid w:val="00321A8F"/>
    <w:rsid w:val="003317C6"/>
    <w:rsid w:val="003348FA"/>
    <w:rsid w:val="0034532C"/>
    <w:rsid w:val="003462E1"/>
    <w:rsid w:val="003526EA"/>
    <w:rsid w:val="003536FD"/>
    <w:rsid w:val="0036547F"/>
    <w:rsid w:val="00372B9A"/>
    <w:rsid w:val="003A4986"/>
    <w:rsid w:val="003D2BD2"/>
    <w:rsid w:val="003D3493"/>
    <w:rsid w:val="003E5C49"/>
    <w:rsid w:val="004007B7"/>
    <w:rsid w:val="00405E9F"/>
    <w:rsid w:val="0042373B"/>
    <w:rsid w:val="00423A1D"/>
    <w:rsid w:val="00432AF4"/>
    <w:rsid w:val="00453751"/>
    <w:rsid w:val="004670FE"/>
    <w:rsid w:val="00467ED0"/>
    <w:rsid w:val="00482FF2"/>
    <w:rsid w:val="00485045"/>
    <w:rsid w:val="00485B9D"/>
    <w:rsid w:val="004955A9"/>
    <w:rsid w:val="004A1FF3"/>
    <w:rsid w:val="004A6B9C"/>
    <w:rsid w:val="004C25DE"/>
    <w:rsid w:val="004F11F7"/>
    <w:rsid w:val="005024FD"/>
    <w:rsid w:val="00502B48"/>
    <w:rsid w:val="00510EF9"/>
    <w:rsid w:val="00531FC1"/>
    <w:rsid w:val="005326C2"/>
    <w:rsid w:val="005363AA"/>
    <w:rsid w:val="00543E40"/>
    <w:rsid w:val="0055165A"/>
    <w:rsid w:val="00586AC3"/>
    <w:rsid w:val="005A2F2B"/>
    <w:rsid w:val="005B0092"/>
    <w:rsid w:val="005B0461"/>
    <w:rsid w:val="005B234B"/>
    <w:rsid w:val="005B4ACE"/>
    <w:rsid w:val="005B6DAE"/>
    <w:rsid w:val="005E190A"/>
    <w:rsid w:val="005E36EA"/>
    <w:rsid w:val="005F54EC"/>
    <w:rsid w:val="0060091A"/>
    <w:rsid w:val="006245D6"/>
    <w:rsid w:val="00631A8C"/>
    <w:rsid w:val="00635BEA"/>
    <w:rsid w:val="00637FC4"/>
    <w:rsid w:val="00643B99"/>
    <w:rsid w:val="00647CAC"/>
    <w:rsid w:val="006603EA"/>
    <w:rsid w:val="006840DB"/>
    <w:rsid w:val="006A21BE"/>
    <w:rsid w:val="006A3AB0"/>
    <w:rsid w:val="006B0674"/>
    <w:rsid w:val="006B106D"/>
    <w:rsid w:val="006B1250"/>
    <w:rsid w:val="006B4DBF"/>
    <w:rsid w:val="006B6376"/>
    <w:rsid w:val="006C07E9"/>
    <w:rsid w:val="006C1584"/>
    <w:rsid w:val="006D1E49"/>
    <w:rsid w:val="00706FF3"/>
    <w:rsid w:val="007133D7"/>
    <w:rsid w:val="007160F5"/>
    <w:rsid w:val="007219D4"/>
    <w:rsid w:val="00727A47"/>
    <w:rsid w:val="00742329"/>
    <w:rsid w:val="00747DC9"/>
    <w:rsid w:val="0075415F"/>
    <w:rsid w:val="00761DB9"/>
    <w:rsid w:val="00766B14"/>
    <w:rsid w:val="00775175"/>
    <w:rsid w:val="00791D08"/>
    <w:rsid w:val="007B5ABF"/>
    <w:rsid w:val="007C66CF"/>
    <w:rsid w:val="007D1001"/>
    <w:rsid w:val="007D4C50"/>
    <w:rsid w:val="007E145E"/>
    <w:rsid w:val="007E3733"/>
    <w:rsid w:val="007F0FB6"/>
    <w:rsid w:val="007F51A5"/>
    <w:rsid w:val="0080444B"/>
    <w:rsid w:val="00821511"/>
    <w:rsid w:val="00830E8A"/>
    <w:rsid w:val="00840464"/>
    <w:rsid w:val="00865966"/>
    <w:rsid w:val="008659CC"/>
    <w:rsid w:val="008805FF"/>
    <w:rsid w:val="00883BF8"/>
    <w:rsid w:val="00885E4F"/>
    <w:rsid w:val="00897496"/>
    <w:rsid w:val="008A34FA"/>
    <w:rsid w:val="008A570F"/>
    <w:rsid w:val="008B14A6"/>
    <w:rsid w:val="008B3046"/>
    <w:rsid w:val="008C1B82"/>
    <w:rsid w:val="008C4C76"/>
    <w:rsid w:val="008D325E"/>
    <w:rsid w:val="008D7F72"/>
    <w:rsid w:val="008F1609"/>
    <w:rsid w:val="008F39F4"/>
    <w:rsid w:val="00903C2F"/>
    <w:rsid w:val="00905851"/>
    <w:rsid w:val="00911044"/>
    <w:rsid w:val="00912BE2"/>
    <w:rsid w:val="00916E4F"/>
    <w:rsid w:val="009204BB"/>
    <w:rsid w:val="00934167"/>
    <w:rsid w:val="00935121"/>
    <w:rsid w:val="00946086"/>
    <w:rsid w:val="00965294"/>
    <w:rsid w:val="00967FAC"/>
    <w:rsid w:val="00972DAA"/>
    <w:rsid w:val="009775C6"/>
    <w:rsid w:val="0098159F"/>
    <w:rsid w:val="009816F7"/>
    <w:rsid w:val="00997AD0"/>
    <w:rsid w:val="009A1EA9"/>
    <w:rsid w:val="009A3EB4"/>
    <w:rsid w:val="009A48F6"/>
    <w:rsid w:val="009B72CB"/>
    <w:rsid w:val="009C5720"/>
    <w:rsid w:val="009C58DF"/>
    <w:rsid w:val="009C5C2F"/>
    <w:rsid w:val="009D59EB"/>
    <w:rsid w:val="009F2476"/>
    <w:rsid w:val="009F7F63"/>
    <w:rsid w:val="00A014C1"/>
    <w:rsid w:val="00A226A8"/>
    <w:rsid w:val="00A24D9B"/>
    <w:rsid w:val="00A34D61"/>
    <w:rsid w:val="00A37D36"/>
    <w:rsid w:val="00A431BC"/>
    <w:rsid w:val="00A43488"/>
    <w:rsid w:val="00A51CC5"/>
    <w:rsid w:val="00A53CDE"/>
    <w:rsid w:val="00A64864"/>
    <w:rsid w:val="00A6715F"/>
    <w:rsid w:val="00A75CAD"/>
    <w:rsid w:val="00A97EA3"/>
    <w:rsid w:val="00AB31C0"/>
    <w:rsid w:val="00AC2D65"/>
    <w:rsid w:val="00AD539B"/>
    <w:rsid w:val="00AE1CDA"/>
    <w:rsid w:val="00B23F2F"/>
    <w:rsid w:val="00B45AF7"/>
    <w:rsid w:val="00B71201"/>
    <w:rsid w:val="00B74BEB"/>
    <w:rsid w:val="00B80289"/>
    <w:rsid w:val="00B972B8"/>
    <w:rsid w:val="00BA26A3"/>
    <w:rsid w:val="00BA2A64"/>
    <w:rsid w:val="00BA4A70"/>
    <w:rsid w:val="00BA6683"/>
    <w:rsid w:val="00BF0802"/>
    <w:rsid w:val="00C01133"/>
    <w:rsid w:val="00C048A4"/>
    <w:rsid w:val="00C11BB9"/>
    <w:rsid w:val="00C179D0"/>
    <w:rsid w:val="00C2192C"/>
    <w:rsid w:val="00C22F2E"/>
    <w:rsid w:val="00C409D5"/>
    <w:rsid w:val="00C40D2F"/>
    <w:rsid w:val="00C520F5"/>
    <w:rsid w:val="00C61DC2"/>
    <w:rsid w:val="00C64C89"/>
    <w:rsid w:val="00C66AD3"/>
    <w:rsid w:val="00C7464E"/>
    <w:rsid w:val="00C816F3"/>
    <w:rsid w:val="00C81C69"/>
    <w:rsid w:val="00C9103B"/>
    <w:rsid w:val="00CA6554"/>
    <w:rsid w:val="00CB6A77"/>
    <w:rsid w:val="00CB71F0"/>
    <w:rsid w:val="00CC06A3"/>
    <w:rsid w:val="00CC52D5"/>
    <w:rsid w:val="00CC7142"/>
    <w:rsid w:val="00CD5D7E"/>
    <w:rsid w:val="00CE5162"/>
    <w:rsid w:val="00CF3599"/>
    <w:rsid w:val="00D009E3"/>
    <w:rsid w:val="00D163BD"/>
    <w:rsid w:val="00D21F59"/>
    <w:rsid w:val="00D3036F"/>
    <w:rsid w:val="00D37601"/>
    <w:rsid w:val="00D535F4"/>
    <w:rsid w:val="00D53A25"/>
    <w:rsid w:val="00D64C7D"/>
    <w:rsid w:val="00D903FF"/>
    <w:rsid w:val="00DA2999"/>
    <w:rsid w:val="00DA5D41"/>
    <w:rsid w:val="00DA709D"/>
    <w:rsid w:val="00DB09B7"/>
    <w:rsid w:val="00DB25D1"/>
    <w:rsid w:val="00DB2EC5"/>
    <w:rsid w:val="00DB6EDF"/>
    <w:rsid w:val="00DB7FAB"/>
    <w:rsid w:val="00DD17B1"/>
    <w:rsid w:val="00DD4D2B"/>
    <w:rsid w:val="00E0163C"/>
    <w:rsid w:val="00E20B7E"/>
    <w:rsid w:val="00E26E9D"/>
    <w:rsid w:val="00E33923"/>
    <w:rsid w:val="00E37339"/>
    <w:rsid w:val="00E57F65"/>
    <w:rsid w:val="00E6173D"/>
    <w:rsid w:val="00E7131D"/>
    <w:rsid w:val="00E726C1"/>
    <w:rsid w:val="00E76794"/>
    <w:rsid w:val="00E81011"/>
    <w:rsid w:val="00E849FC"/>
    <w:rsid w:val="00E868AD"/>
    <w:rsid w:val="00E87E35"/>
    <w:rsid w:val="00E919D3"/>
    <w:rsid w:val="00EA2D80"/>
    <w:rsid w:val="00EA4F57"/>
    <w:rsid w:val="00EB1C22"/>
    <w:rsid w:val="00EC1025"/>
    <w:rsid w:val="00EC17E8"/>
    <w:rsid w:val="00ED133F"/>
    <w:rsid w:val="00EE0CD5"/>
    <w:rsid w:val="00EE705C"/>
    <w:rsid w:val="00EF6335"/>
    <w:rsid w:val="00F4170D"/>
    <w:rsid w:val="00F55A07"/>
    <w:rsid w:val="00F61BB4"/>
    <w:rsid w:val="00F62DB8"/>
    <w:rsid w:val="00F80358"/>
    <w:rsid w:val="00F8055E"/>
    <w:rsid w:val="00F913ED"/>
    <w:rsid w:val="00F95604"/>
    <w:rsid w:val="00F97C39"/>
    <w:rsid w:val="00FA2755"/>
    <w:rsid w:val="00FC5543"/>
    <w:rsid w:val="00FD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D65"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72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آقای دکتر عبداللهی</vt:lpstr>
    </vt:vector>
  </TitlesOfParts>
  <Company>PARANDCO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جناب آقای دکتر عبداللهی</dc:title>
  <dc:creator>User</dc:creator>
  <cp:lastModifiedBy>Administrator</cp:lastModifiedBy>
  <cp:revision>2</cp:revision>
  <cp:lastPrinted>2015-10-03T08:16:00Z</cp:lastPrinted>
  <dcterms:created xsi:type="dcterms:W3CDTF">2017-09-02T08:54:00Z</dcterms:created>
  <dcterms:modified xsi:type="dcterms:W3CDTF">2017-09-02T08:54:00Z</dcterms:modified>
</cp:coreProperties>
</file>